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6AF43DB4" w:rsidR="00DE332D" w:rsidRDefault="00BE1907">
      <w:pPr>
        <w:rPr>
          <w:b/>
        </w:rPr>
      </w:pPr>
      <w:r>
        <w:rPr>
          <w:b/>
          <w:lang w:val="nb"/>
        </w:rPr>
        <w:t>Årsmelding Skigruppen Loddefjord idrettslag</w:t>
      </w:r>
    </w:p>
    <w:p w14:paraId="00000002" w14:textId="77777777" w:rsidR="00DE332D" w:rsidRDefault="00DE332D">
      <w:pPr>
        <w:rPr>
          <w:b/>
        </w:rPr>
      </w:pPr>
    </w:p>
    <w:p w14:paraId="00000003" w14:textId="77777777" w:rsidR="00DE332D" w:rsidRDefault="00BE1907">
      <w:r>
        <w:rPr>
          <w:lang w:val="nb"/>
        </w:rPr>
        <w:t>Grupperegel 2020: Stig Pedersen</w:t>
      </w:r>
    </w:p>
    <w:p w14:paraId="00000004" w14:textId="77777777" w:rsidR="00DE332D" w:rsidRDefault="00BE1907">
      <w:r>
        <w:rPr>
          <w:lang w:val="nb"/>
        </w:rPr>
        <w:t>Medlemstall 2020: 4</w:t>
      </w:r>
    </w:p>
    <w:p w14:paraId="00000005" w14:textId="77777777" w:rsidR="00DE332D" w:rsidRDefault="00DE332D"/>
    <w:p w14:paraId="00000006" w14:textId="77777777" w:rsidR="00DE332D" w:rsidRDefault="00BE1907">
      <w:r>
        <w:rPr>
          <w:lang w:val="nb"/>
        </w:rPr>
        <w:t>Økonomi:  Resultat  for  skigruppen  i  2020  endte  på  i  overkant av 8000 kr. Gruppen  hadde  inntekter  på  10800  og  utgifter  på  2500 (medlemsavgift  til  Norges  skiforbund). Egenkapital  i  skigruppen  er  på  omlag  56 000 kr.</w:t>
      </w:r>
    </w:p>
    <w:p w14:paraId="00000007" w14:textId="77777777" w:rsidR="00DE332D" w:rsidRDefault="00DE332D"/>
    <w:p w14:paraId="00000008" w14:textId="50524BA7" w:rsidR="00DE332D" w:rsidRDefault="00BE1907">
      <w:pPr>
        <w:rPr>
          <w:b/>
        </w:rPr>
      </w:pPr>
      <w:r>
        <w:rPr>
          <w:b/>
          <w:lang w:val="nb"/>
        </w:rPr>
        <w:t>Vedtak på</w:t>
      </w:r>
      <w:r>
        <w:rPr>
          <w:lang w:val="nb"/>
        </w:rPr>
        <w:t xml:space="preserve"> </w:t>
      </w:r>
      <w:r>
        <w:rPr>
          <w:b/>
          <w:lang w:val="nb"/>
        </w:rPr>
        <w:t xml:space="preserve"> årsmøte</w:t>
      </w:r>
      <w:r>
        <w:rPr>
          <w:lang w:val="nb"/>
        </w:rPr>
        <w:t xml:space="preserve"> </w:t>
      </w:r>
      <w:r>
        <w:rPr>
          <w:b/>
          <w:lang w:val="nb"/>
        </w:rPr>
        <w:t>2020</w:t>
      </w:r>
    </w:p>
    <w:p w14:paraId="00000009" w14:textId="77777777" w:rsidR="00DE332D" w:rsidRDefault="00BE1907">
      <w:r>
        <w:rPr>
          <w:lang w:val="nb"/>
        </w:rPr>
        <w:t>På årsmøtet i Loddefjord idrettslag 2020 ble det besluttet at skigruppen ble videreført som egen undergruppe i idrettslaget, med Stig Pedersen som leder. Det har de siste årene ikke vært aktivitet i gruppen som har hatt et fåtall medlemmer.  Årsmøtet i 2020 besluttet at det skulle gjøre en vurdering av grunnlaget for ny aktivitet.</w:t>
      </w:r>
    </w:p>
    <w:p w14:paraId="0000000A" w14:textId="77777777" w:rsidR="00DE332D" w:rsidRDefault="00DE332D"/>
    <w:p w14:paraId="0000000B" w14:textId="77777777" w:rsidR="00DE332D" w:rsidRDefault="00BE1907">
      <w:r>
        <w:rPr>
          <w:lang w:val="nb"/>
        </w:rPr>
        <w:t>Skigruppen har i løpet av det siste året tatt kontakt med tidligere medlemmer og trener i gruppen for dialog om interesse for aktivitet. Det er registrert noe interesse for å starte aktivitet, men det er ingen som mener det er grunnlag for organisert treningsaktivitet per i dag.  Fana il er nærmeste alternativ for å drive langrennstrening og Tertnes il en mulighet for alpint. Vi er kjent med at det er noen ungdommer i nærmiljøet som trener langrenn i Fana il.</w:t>
      </w:r>
    </w:p>
    <w:p w14:paraId="0000000C" w14:textId="77777777" w:rsidR="00DE332D" w:rsidRDefault="00DE332D"/>
    <w:p w14:paraId="0000000D" w14:textId="77777777" w:rsidR="00DE332D" w:rsidRDefault="00BE1907">
      <w:pPr>
        <w:rPr>
          <w:b/>
        </w:rPr>
      </w:pPr>
      <w:r>
        <w:rPr>
          <w:b/>
          <w:lang w:val="nb"/>
        </w:rPr>
        <w:t>Anlegg/treningsfasiliteter</w:t>
      </w:r>
    </w:p>
    <w:p w14:paraId="0000000E" w14:textId="77777777" w:rsidR="00DE332D" w:rsidRDefault="00BE1907">
      <w:r>
        <w:rPr>
          <w:lang w:val="nb"/>
        </w:rPr>
        <w:t>Det er gjort en vurdering av at det er vanskelig å starte opp en treningsgruppe for barn innen langrenn uten treningsfasiliteter lokalt. For at man skal kunne gjennomføre langrennstrening trengs det et område for rulleski. Dette kan gjøres på egnede sykkel/turveier eller i egen rulleskiløype. Det er i dag ingen slike områder i bergen vest.  Nærmeste område som brukes til rulleski i dag er sykkelveier ved Sandsli og Fleslandsveien.</w:t>
      </w:r>
    </w:p>
    <w:p w14:paraId="0000000F" w14:textId="77777777" w:rsidR="00DE332D" w:rsidRDefault="00DE332D"/>
    <w:p w14:paraId="00000010" w14:textId="77777777" w:rsidR="00DE332D" w:rsidRDefault="00BE1907">
      <w:r>
        <w:rPr>
          <w:lang w:val="nb"/>
        </w:rPr>
        <w:t xml:space="preserve">Den planlagte hallen i Alvøparken vil medføre store overskuddsmasser med stein og det er ønskelig å bruke denne steinen mest mulig lokalt.  En mulighet er å utnytte deler av steinmassene til å anlegge en rulleskiløype i Alvøskogen, enten langs dagens lysløype eller mellom idrettsparken og det kommende utfylte området ved Storavatnet terminal. </w:t>
      </w:r>
    </w:p>
    <w:p w14:paraId="00000011" w14:textId="77777777" w:rsidR="00DE332D" w:rsidRDefault="00DE332D"/>
    <w:p w14:paraId="00000012" w14:textId="77777777" w:rsidR="00DE332D" w:rsidRDefault="00BE1907">
      <w:r>
        <w:rPr>
          <w:lang w:val="nb"/>
        </w:rPr>
        <w:t>En rulleskiløye er en asfaltert turvei med en bredde på 4-6 meter.  En slik trase vil være reservert for aktivitet på rulleski, inlineskøyter og evt sykkel. Et anlegg består av et flatt øvingsområde for barn/rekrutter og en løype som følger terrenget og gir utfordringer for utøvere på ulikt nivå.  En rulleskiløype vil også bedre forhold for snø, da dette er en jevnere overflate som krever mindre snø enn grusvei.</w:t>
      </w:r>
    </w:p>
    <w:p w14:paraId="00000013" w14:textId="77777777" w:rsidR="00DE332D" w:rsidRDefault="00DE332D"/>
    <w:p w14:paraId="00000014" w14:textId="77777777" w:rsidR="00DE332D" w:rsidRDefault="00BE1907">
      <w:r>
        <w:rPr>
          <w:lang w:val="nb"/>
        </w:rPr>
        <w:t>En fordel med å legge løypen langs lysløypen er nærhet til Alvøparken og at dette gir mulighet for å bruke dagens lysmaster.  En løype fra nordenden av parken til Storavatnet vil kunne utnytte det kommende  utfylte området ved Storavatnet til rundløype og flatt treningsområde.  Begge alternativene er praktisk og teknisk mulig å gjennomføre, men har ulike fordeler og ulemper. Disse vil bli vurdert i oppfølging fram mot et eventuelt byggeprosjekt.</w:t>
      </w:r>
    </w:p>
    <w:p w14:paraId="00000015" w14:textId="77777777" w:rsidR="00DE332D" w:rsidRDefault="00DE332D"/>
    <w:p w14:paraId="00000016" w14:textId="77777777" w:rsidR="00DE332D" w:rsidRDefault="00DE332D"/>
    <w:p w14:paraId="00000017" w14:textId="77777777" w:rsidR="00DE332D" w:rsidRDefault="00BE1907">
      <w:pPr>
        <w:rPr>
          <w:b/>
        </w:rPr>
      </w:pPr>
      <w:r>
        <w:rPr>
          <w:b/>
          <w:lang w:val="nb"/>
        </w:rPr>
        <w:t>Dialog/prosess så langt</w:t>
      </w:r>
    </w:p>
    <w:p w14:paraId="00000018" w14:textId="77777777" w:rsidR="00DE332D" w:rsidRDefault="00BE1907">
      <w:pPr>
        <w:numPr>
          <w:ilvl w:val="0"/>
          <w:numId w:val="2"/>
        </w:numPr>
      </w:pPr>
      <w:r>
        <w:rPr>
          <w:lang w:val="nb"/>
        </w:rPr>
        <w:t>Det er opprettet  kontakt  med  idrettskretsen  som  er  positiv  til  prosjektet. Det er  gjennomført  møter  mellom  Loddefjord  il,  skikretsen  og  innleid  anleggskonsulent  som  har  vurdert  terrenget  i  området  basert  på  kartdata.</w:t>
      </w:r>
    </w:p>
    <w:p w14:paraId="00000019" w14:textId="77777777" w:rsidR="00DE332D" w:rsidRDefault="00BE1907">
      <w:pPr>
        <w:numPr>
          <w:ilvl w:val="0"/>
          <w:numId w:val="2"/>
        </w:numPr>
      </w:pPr>
      <w:r>
        <w:rPr>
          <w:lang w:val="nb"/>
        </w:rPr>
        <w:t>Det er tegnet skisser for en mulig løype parallelt med lysløypen og en trase ut mot Storavatnet. Disse skissene skal oppdateres med mer detaljert trase til Storavatnet og mulig rundløype i utfylt område.</w:t>
      </w:r>
    </w:p>
    <w:p w14:paraId="0000001A" w14:textId="77777777" w:rsidR="00DE332D" w:rsidRDefault="00BE1907">
      <w:pPr>
        <w:numPr>
          <w:ilvl w:val="0"/>
          <w:numId w:val="2"/>
        </w:numPr>
      </w:pPr>
      <w:r>
        <w:rPr>
          <w:lang w:val="nb"/>
        </w:rPr>
        <w:t>Hordaland skikrets  har tatt inn  rulleskitrase  i  Alvøskogen  som  et  prioritert  anlegg  i sine planer  og  prosjektet  er  nevnt  i  kommunens  anleggsplan.</w:t>
      </w:r>
    </w:p>
    <w:p w14:paraId="0000001B" w14:textId="77777777" w:rsidR="00DE332D" w:rsidRDefault="00BE1907">
      <w:pPr>
        <w:numPr>
          <w:ilvl w:val="0"/>
          <w:numId w:val="2"/>
        </w:numPr>
      </w:pPr>
      <w:r>
        <w:rPr>
          <w:lang w:val="nb"/>
        </w:rPr>
        <w:t>Det er gjennomført dialog med grunneiere, som er generelt positiv til prosjektet. Det har kommet innvendinger mot en trase langs dagens lysløype med tanke på mulige konflikter mellom rulleskitrase og bruk av lysløype.</w:t>
      </w:r>
    </w:p>
    <w:p w14:paraId="0000001C" w14:textId="77777777" w:rsidR="00DE332D" w:rsidRDefault="00BE1907">
      <w:pPr>
        <w:numPr>
          <w:ilvl w:val="0"/>
          <w:numId w:val="2"/>
        </w:numPr>
      </w:pPr>
      <w:r>
        <w:rPr>
          <w:lang w:val="nb"/>
        </w:rPr>
        <w:t>Gjennomført uformell dialog per telefon og epost med Bergen kommune, byggesak for å avklare hva som må være på plass før en evt forhåndskonferanse.</w:t>
      </w:r>
    </w:p>
    <w:p w14:paraId="0000001D" w14:textId="77777777" w:rsidR="00DE332D" w:rsidRDefault="00BE1907">
      <w:pPr>
        <w:numPr>
          <w:ilvl w:val="0"/>
          <w:numId w:val="2"/>
        </w:numPr>
      </w:pPr>
      <w:r>
        <w:rPr>
          <w:lang w:val="nb"/>
        </w:rPr>
        <w:t>Det har vært dialog med tidligere medlemmer i skigruppen for avsjekk mot tidligere planer for rulleskiløype.</w:t>
      </w:r>
    </w:p>
    <w:p w14:paraId="0000001E" w14:textId="77777777" w:rsidR="00DE332D" w:rsidRDefault="00DE332D"/>
    <w:p w14:paraId="0000001F" w14:textId="77777777" w:rsidR="00DE332D" w:rsidRDefault="00BE1907">
      <w:pPr>
        <w:rPr>
          <w:b/>
        </w:rPr>
      </w:pPr>
      <w:r>
        <w:rPr>
          <w:b/>
          <w:lang w:val="nb"/>
        </w:rPr>
        <w:t>Videre arbeid:</w:t>
      </w:r>
    </w:p>
    <w:p w14:paraId="00000020" w14:textId="77777777" w:rsidR="00DE332D" w:rsidRDefault="00BE1907">
      <w:pPr>
        <w:numPr>
          <w:ilvl w:val="0"/>
          <w:numId w:val="1"/>
        </w:numPr>
      </w:pPr>
      <w:r>
        <w:rPr>
          <w:lang w:val="nb"/>
        </w:rPr>
        <w:t>Utarbeide nye tegninger for trase mellom Alvøparken og Storavatnet terminal.</w:t>
      </w:r>
    </w:p>
    <w:p w14:paraId="00000021" w14:textId="77777777" w:rsidR="00DE332D" w:rsidRDefault="00BE1907">
      <w:pPr>
        <w:numPr>
          <w:ilvl w:val="0"/>
          <w:numId w:val="1"/>
        </w:numPr>
      </w:pPr>
      <w:r>
        <w:rPr>
          <w:lang w:val="nb"/>
        </w:rPr>
        <w:t>Avklare justerte skisser med grunneier</w:t>
      </w:r>
    </w:p>
    <w:p w14:paraId="00000022" w14:textId="77777777" w:rsidR="00DE332D" w:rsidRDefault="00BE1907">
      <w:pPr>
        <w:numPr>
          <w:ilvl w:val="0"/>
          <w:numId w:val="1"/>
        </w:numPr>
      </w:pPr>
      <w:r>
        <w:rPr>
          <w:lang w:val="nb"/>
        </w:rPr>
        <w:t>Ha dialog med Hallprosjekt  i  Bergen  kommune  med  tanke  på  bruk  av  steinmasser  lokalt</w:t>
      </w:r>
    </w:p>
    <w:p w14:paraId="00000023" w14:textId="77777777" w:rsidR="00DE332D" w:rsidRDefault="00BE1907">
      <w:pPr>
        <w:numPr>
          <w:ilvl w:val="0"/>
          <w:numId w:val="1"/>
        </w:numPr>
      </w:pPr>
      <w:r>
        <w:rPr>
          <w:lang w:val="nb"/>
        </w:rPr>
        <w:t>Kostnadsberegne anlegget</w:t>
      </w:r>
    </w:p>
    <w:p w14:paraId="00000024" w14:textId="77777777" w:rsidR="00DE332D" w:rsidRDefault="00BE1907">
      <w:pPr>
        <w:numPr>
          <w:ilvl w:val="0"/>
          <w:numId w:val="1"/>
        </w:numPr>
      </w:pPr>
      <w:r>
        <w:rPr>
          <w:lang w:val="nb"/>
        </w:rPr>
        <w:t>Start dialog med  idrettsavdeling  i  Bergen  kommune,  søke  støtte  til  prosjektet  (politisk  og  økonomisk)</w:t>
      </w:r>
    </w:p>
    <w:p w14:paraId="00000025" w14:textId="77777777" w:rsidR="00DE332D" w:rsidRDefault="00BE1907">
      <w:pPr>
        <w:numPr>
          <w:ilvl w:val="0"/>
          <w:numId w:val="1"/>
        </w:numPr>
      </w:pPr>
      <w:r>
        <w:rPr>
          <w:lang w:val="nb"/>
        </w:rPr>
        <w:t>Ta kontakt  med Bergen  kommune,  prosjekt  for  tilrettelegging av utfylt    område  Storavatnet.</w:t>
      </w:r>
    </w:p>
    <w:p w14:paraId="00000026" w14:textId="77777777" w:rsidR="00DE332D" w:rsidRDefault="00BE1907">
      <w:pPr>
        <w:numPr>
          <w:ilvl w:val="0"/>
          <w:numId w:val="1"/>
        </w:numPr>
      </w:pPr>
      <w:r>
        <w:rPr>
          <w:lang w:val="nb"/>
        </w:rPr>
        <w:t>Gjennomføre forhåndskonferanse med Bergen kommune med tanke på evt byggesøknad</w:t>
      </w:r>
    </w:p>
    <w:p w14:paraId="00000027" w14:textId="77777777" w:rsidR="00DE332D" w:rsidRDefault="00BE1907">
      <w:pPr>
        <w:numPr>
          <w:ilvl w:val="0"/>
          <w:numId w:val="1"/>
        </w:numPr>
      </w:pPr>
      <w:r>
        <w:rPr>
          <w:lang w:val="nb"/>
        </w:rPr>
        <w:t>Evt utforme og sende inn byggesøknad</w:t>
      </w:r>
    </w:p>
    <w:p w14:paraId="00000028" w14:textId="77777777" w:rsidR="00DE332D" w:rsidRDefault="00DE332D"/>
    <w:p w14:paraId="00000029" w14:textId="77777777" w:rsidR="00DE332D" w:rsidRDefault="00BE1907">
      <w:pPr>
        <w:rPr>
          <w:b/>
        </w:rPr>
      </w:pPr>
      <w:r>
        <w:rPr>
          <w:b/>
          <w:lang w:val="nb"/>
        </w:rPr>
        <w:t>Samlet vurdering:</w:t>
      </w:r>
    </w:p>
    <w:p w14:paraId="0000002A" w14:textId="77777777" w:rsidR="00DE332D" w:rsidRDefault="00BE1907">
      <w:r>
        <w:rPr>
          <w:lang w:val="nb"/>
        </w:rPr>
        <w:t>Skigruppen vurderer at det ikke er grunnlag for å starte opp treningsgruppe for langrenn uten egnede treningsfasiliteter i nærområdet.  En rulleskiløype i Alvøskogen vil kunne bidra til aktivitet i skigruppen og vil trolig være positivt for aktivitet i nærområdet. Det arbeides videre med å utrede en rulleskiløype i tilknytning til Alvøen idrettspark i 2021.</w:t>
      </w:r>
    </w:p>
    <w:p w14:paraId="0000002B" w14:textId="77777777" w:rsidR="00DE332D" w:rsidRDefault="00DE332D"/>
    <w:p w14:paraId="0000002C" w14:textId="33E2E2D6" w:rsidR="00DE332D" w:rsidRDefault="00BE1907">
      <w:pPr>
        <w:rPr>
          <w:lang w:val="nb"/>
        </w:rPr>
      </w:pPr>
      <w:r>
        <w:rPr>
          <w:lang w:val="nb"/>
        </w:rPr>
        <w:t>Dersom det melder seg ledere/trenere og interesserte utøvere for å starte opp aktivitet i skigruppen før evt treningsfasiliteter er på plass er vi åpen for dette.</w:t>
      </w:r>
    </w:p>
    <w:p w14:paraId="2224F181" w14:textId="7E519975" w:rsidR="007E1580" w:rsidRDefault="007E1580">
      <w:pPr>
        <w:rPr>
          <w:lang w:val="nb"/>
        </w:rPr>
      </w:pPr>
    </w:p>
    <w:p w14:paraId="1B79152B" w14:textId="5EC5F8A9" w:rsidR="007E1580" w:rsidRDefault="007E1580">
      <w:r>
        <w:rPr>
          <w:lang w:val="nb"/>
        </w:rPr>
        <w:t>WPVHWMW7</w:t>
      </w:r>
    </w:p>
    <w:sectPr w:rsidR="007E1580">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6E52CD"/>
    <w:multiLevelType w:val="multilevel"/>
    <w:tmpl w:val="95D0B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8374364"/>
    <w:multiLevelType w:val="multilevel"/>
    <w:tmpl w:val="4CBEA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32D"/>
    <w:rsid w:val="000420DF"/>
    <w:rsid w:val="0047196A"/>
    <w:rsid w:val="00630060"/>
    <w:rsid w:val="007E1580"/>
    <w:rsid w:val="00BE1907"/>
    <w:rsid w:val="00DE332D"/>
    <w:rsid w:val="00E856B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2944C"/>
  <w15:docId w15:val="{55F1E1E0-9E88-4A2F-B57F-27A8AAC6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 w:type="character" w:styleId="Plassholdertekst">
    <w:name w:val="Placeholder Text"/>
    <w:basedOn w:val="Standardskriftforavsnitt"/>
    <w:uiPriority w:val="99"/>
    <w:semiHidden/>
    <w:rsid w:val="004719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2</Pages>
  <Words>806</Words>
  <Characters>4273</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dl@loddefjordil.no</dc:creator>
  <cp:keywords/>
  <dc:description/>
  <cp:lastModifiedBy>dl@loddefjordil.no</cp:lastModifiedBy>
  <cp:revision>2</cp:revision>
  <dcterms:created xsi:type="dcterms:W3CDTF">2021-03-23T08:47:00Z</dcterms:created>
  <dcterms:modified xsi:type="dcterms:W3CDTF">2021-04-14T07:35:00Z</dcterms:modified>
</cp:coreProperties>
</file>