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2" w:rsidRDefault="004912D7">
      <w:r>
        <w:rPr>
          <w:noProof/>
          <w:lang w:eastAsia="nb-NO"/>
        </w:rPr>
        <w:drawing>
          <wp:inline distT="0" distB="0" distL="0" distR="0">
            <wp:extent cx="790575" cy="704473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BEKREFTELSE PÅ FORMÅL MED POLITIATTEST</w:t>
      </w:r>
    </w:p>
    <w:p w:rsidR="004912D7" w:rsidRDefault="004912D7"/>
    <w:p w:rsidR="004912D7" w:rsidRDefault="004912D7"/>
    <w:p w:rsidR="004912D7" w:rsidRDefault="004912D7"/>
    <w:p w:rsidR="004912D7" w:rsidRDefault="004912D7"/>
    <w:p w:rsidR="004912D7" w:rsidRDefault="004912D7"/>
    <w:p w:rsidR="004912D7" w:rsidRDefault="004912D7">
      <w:r>
        <w:t xml:space="preserve">Navn på person som har behov for politiattest: </w:t>
      </w:r>
      <w:r w:rsidRPr="004912D7">
        <w:rPr>
          <w:u w:val="single"/>
        </w:rPr>
        <w:t>_________________________________________</w:t>
      </w:r>
    </w:p>
    <w:p w:rsidR="004912D7" w:rsidRDefault="004912D7"/>
    <w:p w:rsidR="004912D7" w:rsidRDefault="004912D7">
      <w:r>
        <w:t xml:space="preserve">Fødselsnummer: </w:t>
      </w:r>
      <w:r w:rsidRPr="004912D7">
        <w:rPr>
          <w:u w:val="single"/>
        </w:rPr>
        <w:t>__________________________________________________________________</w:t>
      </w:r>
    </w:p>
    <w:p w:rsidR="004912D7" w:rsidRDefault="004912D7"/>
    <w:p w:rsidR="004912D7" w:rsidRPr="004912D7" w:rsidRDefault="00D016F4" w:rsidP="00D016F4">
      <w:pPr>
        <w:ind w:left="2127" w:hanging="2127"/>
        <w:rPr>
          <w:u w:val="single"/>
        </w:rPr>
      </w:pPr>
      <w:r>
        <w:t>Formål med attest:</w:t>
      </w:r>
      <w:r>
        <w:tab/>
      </w:r>
      <w:r w:rsidRPr="00D016F4">
        <w:rPr>
          <w:u w:val="single"/>
        </w:rPr>
        <w:t>Personer som</w:t>
      </w:r>
      <w:r>
        <w:rPr>
          <w:u w:val="single"/>
        </w:rPr>
        <w:t>, lønnet eller ulønnet, utfører eller skal utføre oppgaver for frivillige organisasjoner, som innebærer et tillits- eller ansvarsforhold overfor mindreårige eller personer med utviklingshemming.</w:t>
      </w:r>
    </w:p>
    <w:p w:rsidR="004912D7" w:rsidRDefault="004912D7"/>
    <w:p w:rsidR="004912D7" w:rsidRDefault="004912D7">
      <w:pPr>
        <w:rPr>
          <w:u w:val="single"/>
        </w:rPr>
      </w:pPr>
      <w:r>
        <w:t>Stillingsbeskrivelse:</w:t>
      </w:r>
      <w:r w:rsidRPr="004912D7">
        <w:rPr>
          <w:u w:val="single"/>
        </w:rPr>
        <w:t>____________________</w:t>
      </w:r>
      <w:r w:rsidR="00712C66">
        <w:rPr>
          <w:u w:val="single"/>
        </w:rPr>
        <w:t>______</w:t>
      </w:r>
      <w:r w:rsidR="00712C66" w:rsidRPr="004912D7">
        <w:rPr>
          <w:u w:val="single"/>
        </w:rPr>
        <w:t xml:space="preserve"> </w:t>
      </w:r>
      <w:r w:rsidRPr="004912D7">
        <w:rPr>
          <w:u w:val="single"/>
        </w:rPr>
        <w:t>______________________________________</w:t>
      </w:r>
    </w:p>
    <w:p w:rsidR="004912D7" w:rsidRPr="004912D7" w:rsidRDefault="004912D7"/>
    <w:p w:rsidR="004912D7" w:rsidRPr="00D016F4" w:rsidRDefault="004912D7">
      <w:pPr>
        <w:rPr>
          <w:u w:val="single"/>
        </w:rPr>
      </w:pPr>
      <w:r w:rsidRPr="004912D7">
        <w:t>Arbe</w:t>
      </w:r>
      <w:r>
        <w:t xml:space="preserve">idsgiver / navn på frivillig organisasjon: </w:t>
      </w:r>
      <w:r w:rsidR="00D016F4">
        <w:rPr>
          <w:u w:val="single"/>
        </w:rPr>
        <w:t>Loddefjord Idrettslag</w:t>
      </w:r>
    </w:p>
    <w:p w:rsidR="004912D7" w:rsidRDefault="004912D7"/>
    <w:p w:rsidR="004912D7" w:rsidRPr="00D016F4" w:rsidRDefault="004912D7">
      <w:pPr>
        <w:rPr>
          <w:u w:val="single"/>
        </w:rPr>
      </w:pPr>
      <w:r>
        <w:t>Lovhjem</w:t>
      </w:r>
      <w:r w:rsidR="00D016F4">
        <w:t xml:space="preserve">mel for politiattest: </w:t>
      </w:r>
      <w:r w:rsidR="00D016F4">
        <w:rPr>
          <w:u w:val="single"/>
        </w:rPr>
        <w:t>Politiregisterforskriften § 34-1, jf. Politiregisterloven § 39, første ledd.</w:t>
      </w:r>
    </w:p>
    <w:p w:rsidR="004912D7" w:rsidRDefault="004912D7"/>
    <w:p w:rsidR="004912D7" w:rsidRDefault="004912D7"/>
    <w:sectPr w:rsidR="004912D7" w:rsidSect="00FC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912D7"/>
    <w:rsid w:val="001229B5"/>
    <w:rsid w:val="0036597F"/>
    <w:rsid w:val="004912D7"/>
    <w:rsid w:val="00712C66"/>
    <w:rsid w:val="00AC5F05"/>
    <w:rsid w:val="00D016F4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1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600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Ann-Helen Alvern</dc:creator>
  <cp:lastModifiedBy>Ann-Helen Alvern</cp:lastModifiedBy>
  <cp:revision>3</cp:revision>
  <dcterms:created xsi:type="dcterms:W3CDTF">2014-10-07T09:34:00Z</dcterms:created>
  <dcterms:modified xsi:type="dcterms:W3CDTF">2014-11-24T14:04:00Z</dcterms:modified>
</cp:coreProperties>
</file>